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92" w:rsidRDefault="00C20F9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E2F308" wp14:editId="77923745">
            <wp:simplePos x="0" y="0"/>
            <wp:positionH relativeFrom="column">
              <wp:posOffset>-4445</wp:posOffset>
            </wp:positionH>
            <wp:positionV relativeFrom="paragraph">
              <wp:posOffset>140335</wp:posOffset>
            </wp:positionV>
            <wp:extent cx="7162800" cy="9845040"/>
            <wp:effectExtent l="0" t="0" r="0" b="3810"/>
            <wp:wrapNone/>
            <wp:docPr id="1" name="Рисунок 1" descr="C:\Users\User\Pictures\2016-11-20 урок по теме взаимно обратные числа 6 класс матема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1-20 урок по теме взаимно обратные числа 6 класс математи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4A66C47" wp14:editId="4F94A7B9">
            <wp:simplePos x="0" y="0"/>
            <wp:positionH relativeFrom="column">
              <wp:posOffset>-4445</wp:posOffset>
            </wp:positionH>
            <wp:positionV relativeFrom="paragraph">
              <wp:posOffset>120650</wp:posOffset>
            </wp:positionV>
            <wp:extent cx="6984365" cy="9599930"/>
            <wp:effectExtent l="0" t="0" r="6985" b="1270"/>
            <wp:wrapNone/>
            <wp:docPr id="2" name="Рисунок 2" descr="C:\Users\User\Pictures\2016-11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1-2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B5A6EBF" wp14:editId="475767E2">
            <wp:simplePos x="0" y="0"/>
            <wp:positionH relativeFrom="column">
              <wp:posOffset>109855</wp:posOffset>
            </wp:positionH>
            <wp:positionV relativeFrom="paragraph">
              <wp:posOffset>225425</wp:posOffset>
            </wp:positionV>
            <wp:extent cx="6984365" cy="9599930"/>
            <wp:effectExtent l="0" t="0" r="6985" b="1270"/>
            <wp:wrapNone/>
            <wp:docPr id="3" name="Рисунок 3" descr="C:\Users\User\Pictures\2016-11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1-2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-645160</wp:posOffset>
            </wp:positionV>
            <wp:extent cx="6984365" cy="9600296"/>
            <wp:effectExtent l="0" t="0" r="6985" b="1270"/>
            <wp:wrapNone/>
            <wp:docPr id="4" name="Рисунок 4" descr="C:\Users\User\Pictures\2016-11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1-20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6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>
      <w:r>
        <w:rPr>
          <w:noProof/>
          <w:lang w:eastAsia="ru-RU"/>
        </w:rPr>
        <w:drawing>
          <wp:inline distT="0" distB="0" distL="0" distR="0">
            <wp:extent cx="6984365" cy="9600296"/>
            <wp:effectExtent l="0" t="0" r="6985" b="1270"/>
            <wp:docPr id="5" name="Рисунок 5" descr="C:\Users\User\Pictures\2016-11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1-20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6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92" w:rsidRDefault="00C20F92"/>
    <w:p w:rsidR="00C20F92" w:rsidRDefault="00C20F92"/>
    <w:p w:rsidR="00C20F92" w:rsidRDefault="00C20F9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-645160</wp:posOffset>
            </wp:positionV>
            <wp:extent cx="6984365" cy="9600296"/>
            <wp:effectExtent l="0" t="0" r="6985" b="1270"/>
            <wp:wrapNone/>
            <wp:docPr id="6" name="Рисунок 6" descr="C:\Users\User\Pictures\2016-11-2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1-20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6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C20F92" w:rsidRDefault="00C20F92"/>
    <w:p w:rsidR="00443EAD" w:rsidRDefault="00443EAD"/>
    <w:sectPr w:rsidR="00443EAD" w:rsidSect="00C20F92">
      <w:pgSz w:w="11906" w:h="16838"/>
      <w:pgMar w:top="238" w:right="510" w:bottom="96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7F5"/>
    <w:rsid w:val="00443EAD"/>
    <w:rsid w:val="007037F5"/>
    <w:rsid w:val="00C2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</Words>
  <Characters>133</Characters>
  <Application>Microsoft Office Word</Application>
  <DocSecurity>0</DocSecurity>
  <Lines>1</Lines>
  <Paragraphs>1</Paragraphs>
  <ScaleCrop>false</ScaleCrop>
  <Company>SPecialiST RePack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2016-11-20T06:54:00Z</dcterms:created>
  <dcterms:modified xsi:type="dcterms:W3CDTF">2016-11-20T06:58:00Z</dcterms:modified>
</cp:coreProperties>
</file>